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B7" w:rsidRPr="00B76395" w:rsidRDefault="00C2438E" w:rsidP="00B76395">
      <w:pPr>
        <w:spacing w:after="240"/>
        <w:jc w:val="center"/>
        <w:rPr>
          <w:sz w:val="32"/>
          <w:szCs w:val="32"/>
          <w:u w:val="single"/>
        </w:rPr>
      </w:pPr>
      <w:r w:rsidRPr="00B76395">
        <w:rPr>
          <w:sz w:val="32"/>
          <w:szCs w:val="32"/>
          <w:u w:val="single"/>
        </w:rPr>
        <w:t xml:space="preserve">Az Ön igényei figyelembevételéhez </w:t>
      </w:r>
      <w:r w:rsidR="00B76395" w:rsidRPr="00B76395">
        <w:rPr>
          <w:sz w:val="32"/>
          <w:szCs w:val="32"/>
          <w:u w:val="single"/>
        </w:rPr>
        <w:t xml:space="preserve">a meglévő ismeretei alapján </w:t>
      </w:r>
      <w:r w:rsidRPr="00B76395">
        <w:rPr>
          <w:sz w:val="32"/>
          <w:szCs w:val="32"/>
          <w:u w:val="single"/>
        </w:rPr>
        <w:t>v</w:t>
      </w:r>
      <w:r w:rsidR="009E64B7" w:rsidRPr="00B76395">
        <w:rPr>
          <w:sz w:val="32"/>
          <w:szCs w:val="32"/>
          <w:u w:val="single"/>
        </w:rPr>
        <w:t>álaszoljon a következő kérdése</w:t>
      </w:r>
      <w:r w:rsidR="00C10FD9" w:rsidRPr="00B76395">
        <w:rPr>
          <w:sz w:val="32"/>
          <w:szCs w:val="32"/>
          <w:u w:val="single"/>
        </w:rPr>
        <w:t>kre!</w:t>
      </w:r>
    </w:p>
    <w:p w:rsidR="00C10FD9" w:rsidRPr="00A97742" w:rsidRDefault="00C10FD9" w:rsidP="00C10FD9">
      <w:pPr>
        <w:ind w:right="30"/>
        <w:jc w:val="center"/>
        <w:rPr>
          <w:b/>
          <w:sz w:val="32"/>
          <w:szCs w:val="32"/>
        </w:rPr>
      </w:pPr>
      <w:r w:rsidRPr="00A97742">
        <w:rPr>
          <w:b/>
          <w:sz w:val="32"/>
          <w:szCs w:val="32"/>
        </w:rPr>
        <w:t>Nem kötelező mindent kitölteni, de törekedjen a teljességre.</w:t>
      </w:r>
    </w:p>
    <w:p w:rsidR="00C10FD9" w:rsidRPr="00A97742" w:rsidRDefault="00C10FD9" w:rsidP="000638F3">
      <w:pPr>
        <w:tabs>
          <w:tab w:val="left" w:pos="5245"/>
        </w:tabs>
        <w:spacing w:after="240"/>
        <w:ind w:right="30"/>
        <w:jc w:val="center"/>
        <w:rPr>
          <w:b/>
          <w:sz w:val="32"/>
          <w:szCs w:val="32"/>
        </w:rPr>
      </w:pPr>
      <w:r w:rsidRPr="00A97742">
        <w:rPr>
          <w:b/>
          <w:sz w:val="32"/>
          <w:szCs w:val="32"/>
        </w:rPr>
        <w:t xml:space="preserve">A </w:t>
      </w:r>
      <w:r w:rsidR="00A97742" w:rsidRPr="00A97742">
        <w:rPr>
          <w:b/>
          <w:sz w:val="32"/>
          <w:szCs w:val="32"/>
        </w:rPr>
        <w:t xml:space="preserve">végén lévő </w:t>
      </w:r>
      <w:r w:rsidRPr="00A97742">
        <w:rPr>
          <w:b/>
          <w:sz w:val="32"/>
          <w:szCs w:val="32"/>
        </w:rPr>
        <w:t>mintaoldalakat át</w:t>
      </w:r>
      <w:r w:rsidR="00A97742" w:rsidRPr="00A97742">
        <w:rPr>
          <w:b/>
          <w:sz w:val="32"/>
          <w:szCs w:val="32"/>
        </w:rPr>
        <w:t xml:space="preserve"> </w:t>
      </w:r>
      <w:r w:rsidRPr="00A97742">
        <w:rPr>
          <w:b/>
          <w:sz w:val="32"/>
          <w:szCs w:val="32"/>
        </w:rPr>
        <w:t>lehet szerkeszteni vagy újakat beszúrni.</w:t>
      </w:r>
    </w:p>
    <w:p w:rsidR="009E64B7" w:rsidRPr="009E64B7" w:rsidRDefault="009E64B7" w:rsidP="000638F3">
      <w:pPr>
        <w:pBdr>
          <w:top w:val="single" w:sz="4" w:space="1" w:color="auto"/>
        </w:pBdr>
        <w:tabs>
          <w:tab w:val="left" w:leader="underscore" w:pos="8222"/>
        </w:tabs>
        <w:spacing w:before="360" w:line="360" w:lineRule="auto"/>
      </w:pPr>
      <w:r w:rsidRPr="009E64B7">
        <w:t xml:space="preserve">A meglévő Domain vagy az </w:t>
      </w:r>
      <w:r w:rsidR="00A97742">
        <w:t>ú</w:t>
      </w:r>
      <w:r w:rsidRPr="009E64B7">
        <w:t>j Domain neve</w:t>
      </w:r>
      <w:r w:rsidR="005D2FF4">
        <w:t>,</w:t>
      </w:r>
      <w:r w:rsidRPr="009E64B7">
        <w:t xml:space="preserve"> pl.: </w:t>
      </w:r>
      <w:r>
        <w:t>infolapok</w:t>
      </w:r>
      <w:r w:rsidRPr="009E64B7">
        <w:t>.</w:t>
      </w:r>
      <w:r>
        <w:t>ne</w:t>
      </w:r>
      <w:r w:rsidR="00C10FD9">
        <w:t xml:space="preserve">t  </w:t>
      </w:r>
      <w:r w:rsidR="00AE5281">
        <w:fldChar w:fldCharType="begin"/>
      </w:r>
      <w:r w:rsidR="00AE5281">
        <w:instrText xml:space="preserve"> ADVANCE  </w:instrText>
      </w:r>
      <w:r w:rsidR="00AE5281">
        <w:fldChar w:fldCharType="end"/>
      </w:r>
      <w:r w:rsidR="00AE5281" w:rsidRPr="005D2FF4">
        <w:rPr>
          <w:b/>
          <w:sz w:val="32"/>
          <w:szCs w:val="32"/>
        </w:rPr>
        <w:fldChar w:fldCharType="begin"/>
      </w:r>
      <w:r w:rsidR="00AE5281" w:rsidRPr="005D2FF4">
        <w:rPr>
          <w:b/>
          <w:sz w:val="32"/>
          <w:szCs w:val="32"/>
        </w:rPr>
        <w:instrText xml:space="preserve"> TITLE  \* Lower  \* MERGEFORMAT </w:instrText>
      </w:r>
      <w:r w:rsidR="00AE5281" w:rsidRPr="005D2FF4">
        <w:rPr>
          <w:b/>
          <w:sz w:val="32"/>
          <w:szCs w:val="32"/>
        </w:rPr>
        <w:fldChar w:fldCharType="end"/>
      </w:r>
      <w:r w:rsidR="00AE5281" w:rsidRPr="005D2FF4">
        <w:rPr>
          <w:b/>
          <w:sz w:val="32"/>
          <w:szCs w:val="32"/>
        </w:rPr>
        <w:t xml:space="preserve"> </w:t>
      </w:r>
      <w:r w:rsidR="005D2FF4" w:rsidRPr="005D2FF4">
        <w:rPr>
          <w:b/>
          <w:sz w:val="32"/>
          <w:szCs w:val="32"/>
        </w:rPr>
        <w:t>:</w:t>
      </w:r>
      <w:r w:rsidR="005D2FF4" w:rsidRPr="005D2FF4">
        <w:rPr>
          <w:sz w:val="28"/>
          <w:szCs w:val="28"/>
        </w:rPr>
        <w:t xml:space="preserve"> </w:t>
      </w:r>
      <w:r w:rsidR="00AE5281" w:rsidRPr="005D2FF4">
        <w:tab/>
      </w:r>
    </w:p>
    <w:p w:rsidR="009E64B7" w:rsidRPr="009E64B7" w:rsidRDefault="009E64B7" w:rsidP="009E64B7"/>
    <w:p w:rsidR="00BA0953" w:rsidRDefault="00BA0953" w:rsidP="009E64B7">
      <w:pPr>
        <w:sectPr w:rsidR="00BA0953" w:rsidSect="00B76395">
          <w:headerReference w:type="default" r:id="rId8"/>
          <w:pgSz w:w="16838" w:h="11906" w:orient="landscape"/>
          <w:pgMar w:top="1276" w:right="567" w:bottom="567" w:left="567" w:header="709" w:footer="709" w:gutter="0"/>
          <w:cols w:space="708"/>
          <w:docGrid w:linePitch="360"/>
        </w:sectPr>
      </w:pPr>
    </w:p>
    <w:p w:rsidR="009E64B7" w:rsidRPr="009E64B7" w:rsidRDefault="009E64B7" w:rsidP="00BA0953">
      <w:pPr>
        <w:spacing w:before="240"/>
      </w:pPr>
      <w:r w:rsidRPr="00791EEE">
        <w:rPr>
          <w:b/>
        </w:rPr>
        <w:lastRenderedPageBreak/>
        <w:t>Van már honlapja?</w:t>
      </w:r>
      <w:r w:rsidRPr="009E64B7">
        <w:t xml:space="preserve"> Kérjük</w:t>
      </w:r>
      <w:r w:rsidR="005C2E18">
        <w:t>, hogy</w:t>
      </w:r>
      <w:r w:rsidRPr="009E64B7">
        <w:t xml:space="preserve"> írja le a címét, elemzés, tanulság céljából.</w:t>
      </w:r>
      <w:r w:rsidR="005C2E18">
        <w:br/>
      </w:r>
      <w:r w:rsidRPr="009E64B7">
        <w:t>Ha volt olyan ok</w:t>
      </w:r>
      <w:r w:rsidR="005C2E18">
        <w:t xml:space="preserve"> -</w:t>
      </w:r>
      <w:r w:rsidRPr="009E64B7">
        <w:t xml:space="preserve"> ami miatt már nem megfelelő</w:t>
      </w:r>
      <w:r w:rsidR="005C2E18">
        <w:t xml:space="preserve"> - kérjük</w:t>
      </w:r>
      <w:r w:rsidRPr="009E64B7">
        <w:t xml:space="preserve"> részletezze.</w:t>
      </w:r>
      <w:r w:rsidR="005C2E18">
        <w:br/>
      </w:r>
      <w:bookmarkStart w:id="0" w:name="_GoBack"/>
      <w:r w:rsidRPr="009E64B7">
        <w:object w:dxaOrig="6105" w:dyaOrig="2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305.45pt;height:103.05pt" o:ole="">
            <v:imagedata r:id="rId9" o:title=""/>
          </v:shape>
          <w:control r:id="rId10" w:name="DefaultOcxName2" w:shapeid="_x0000_i1073"/>
        </w:object>
      </w:r>
      <w:bookmarkEnd w:id="0"/>
    </w:p>
    <w:p w:rsidR="009E64B7" w:rsidRPr="009E64B7" w:rsidRDefault="009E64B7" w:rsidP="00BA0953">
      <w:pPr>
        <w:spacing w:before="240"/>
      </w:pPr>
      <w:r w:rsidRPr="00791EEE">
        <w:rPr>
          <w:b/>
        </w:rPr>
        <w:t>Milyen terméket</w:t>
      </w:r>
      <w:r w:rsidRPr="009E64B7">
        <w:t xml:space="preserve">, szolgáltatást szeretne bemutatni az oldalon? </w:t>
      </w:r>
      <w:r w:rsidR="005C2E18">
        <w:br/>
      </w:r>
      <w:r w:rsidRPr="009E64B7">
        <w:object w:dxaOrig="6105" w:dyaOrig="2055">
          <v:shape id="_x0000_i1041" type="#_x0000_t75" style="width:305.45pt;height:103.05pt" o:ole="">
            <v:imagedata r:id="rId9" o:title=""/>
          </v:shape>
          <w:control r:id="rId11" w:name="DefaultOcxName3" w:shapeid="_x0000_i1041"/>
        </w:object>
      </w:r>
    </w:p>
    <w:p w:rsidR="009E64B7" w:rsidRPr="009E64B7" w:rsidRDefault="005C2E18" w:rsidP="00BA0953">
      <w:pPr>
        <w:spacing w:before="240"/>
      </w:pPr>
      <w:r w:rsidRPr="00791EEE">
        <w:rPr>
          <w:b/>
        </w:rPr>
        <w:t>Mi a kedvenc színe?</w:t>
      </w:r>
      <w:r w:rsidR="009E64B7" w:rsidRPr="009E64B7">
        <w:t xml:space="preserve"> </w:t>
      </w:r>
      <w:r w:rsidR="00971399">
        <w:br/>
      </w:r>
      <w:r w:rsidR="009E64B7" w:rsidRPr="009E64B7">
        <w:t>A weblapon ez lesz a domináns szín</w:t>
      </w:r>
      <w:r>
        <w:t>:</w:t>
      </w:r>
      <w:r w:rsidR="009E64B7" w:rsidRPr="009E64B7">
        <w:t xml:space="preserve"> </w:t>
      </w:r>
      <w:r w:rsidR="009E64B7" w:rsidRPr="009E64B7">
        <w:object w:dxaOrig="6105" w:dyaOrig="2055">
          <v:shape id="_x0000_i1044" type="#_x0000_t75" style="width:60.65pt;height:18.2pt" o:ole="">
            <v:imagedata r:id="rId12" o:title=""/>
          </v:shape>
          <w:control r:id="rId13" w:name="DefaultOcxName5" w:shapeid="_x0000_i1044"/>
        </w:object>
      </w:r>
    </w:p>
    <w:p w:rsidR="009E64B7" w:rsidRPr="00791EEE" w:rsidRDefault="009E64B7" w:rsidP="00971399">
      <w:pPr>
        <w:spacing w:before="720"/>
        <w:rPr>
          <w:b/>
        </w:rPr>
      </w:pPr>
      <w:r w:rsidRPr="00791EEE">
        <w:rPr>
          <w:b/>
        </w:rPr>
        <w:lastRenderedPageBreak/>
        <w:t>Mennyi</w:t>
      </w:r>
      <w:r w:rsidR="005C2E18" w:rsidRPr="00791EEE">
        <w:rPr>
          <w:b/>
        </w:rPr>
        <w:t xml:space="preserve">re legyen hangsúlyos a design? </w:t>
      </w:r>
      <w:r w:rsidRPr="00791EEE">
        <w:rPr>
          <w:b/>
        </w:rPr>
        <w:t xml:space="preserve"> </w:t>
      </w:r>
    </w:p>
    <w:tbl>
      <w:tblPr>
        <w:tblW w:w="0" w:type="auto"/>
        <w:tblCellSpacing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6"/>
        <w:gridCol w:w="574"/>
        <w:gridCol w:w="555"/>
        <w:gridCol w:w="555"/>
        <w:gridCol w:w="555"/>
        <w:gridCol w:w="555"/>
        <w:gridCol w:w="2033"/>
      </w:tblGrid>
      <w:tr w:rsidR="009E64B7" w:rsidRPr="00BA0953" w:rsidTr="005C2E18">
        <w:trPr>
          <w:tblCellSpacing w:w="0" w:type="dxa"/>
        </w:trPr>
        <w:tc>
          <w:tcPr>
            <w:tcW w:w="2336" w:type="dxa"/>
            <w:vAlign w:val="center"/>
          </w:tcPr>
          <w:p w:rsidR="009E64B7" w:rsidRPr="009E64B7" w:rsidRDefault="009E64B7" w:rsidP="00BA0953">
            <w:pPr>
              <w:spacing w:before="240"/>
            </w:pPr>
          </w:p>
        </w:tc>
        <w:tc>
          <w:tcPr>
            <w:tcW w:w="574" w:type="dxa"/>
            <w:vAlign w:val="center"/>
          </w:tcPr>
          <w:p w:rsidR="009E64B7" w:rsidRPr="009E64B7" w:rsidRDefault="009E64B7" w:rsidP="00BA0953">
            <w:pPr>
              <w:spacing w:before="240"/>
            </w:pPr>
            <w:r w:rsidRPr="009E64B7">
              <w:t>1</w:t>
            </w:r>
          </w:p>
        </w:tc>
        <w:tc>
          <w:tcPr>
            <w:tcW w:w="555" w:type="dxa"/>
            <w:vAlign w:val="center"/>
          </w:tcPr>
          <w:p w:rsidR="009E64B7" w:rsidRPr="009E64B7" w:rsidRDefault="009E64B7" w:rsidP="00BA0953">
            <w:pPr>
              <w:spacing w:before="240"/>
            </w:pPr>
            <w:r w:rsidRPr="009E64B7">
              <w:t>2</w:t>
            </w:r>
          </w:p>
        </w:tc>
        <w:tc>
          <w:tcPr>
            <w:tcW w:w="555" w:type="dxa"/>
            <w:vAlign w:val="center"/>
          </w:tcPr>
          <w:p w:rsidR="009E64B7" w:rsidRPr="009E64B7" w:rsidRDefault="009E64B7" w:rsidP="00BA0953">
            <w:pPr>
              <w:spacing w:before="240"/>
            </w:pPr>
            <w:r w:rsidRPr="009E64B7">
              <w:t>3</w:t>
            </w:r>
          </w:p>
        </w:tc>
        <w:tc>
          <w:tcPr>
            <w:tcW w:w="555" w:type="dxa"/>
            <w:vAlign w:val="center"/>
          </w:tcPr>
          <w:p w:rsidR="009E64B7" w:rsidRPr="009E64B7" w:rsidRDefault="009E64B7" w:rsidP="00BA0953">
            <w:pPr>
              <w:spacing w:before="240"/>
            </w:pPr>
            <w:r w:rsidRPr="009E64B7">
              <w:t>4</w:t>
            </w:r>
          </w:p>
        </w:tc>
        <w:tc>
          <w:tcPr>
            <w:tcW w:w="555" w:type="dxa"/>
            <w:vAlign w:val="center"/>
          </w:tcPr>
          <w:p w:rsidR="009E64B7" w:rsidRPr="009E64B7" w:rsidRDefault="009E64B7" w:rsidP="00BA0953">
            <w:pPr>
              <w:spacing w:before="240"/>
            </w:pPr>
            <w:r w:rsidRPr="009E64B7">
              <w:t>5</w:t>
            </w:r>
          </w:p>
        </w:tc>
        <w:tc>
          <w:tcPr>
            <w:tcW w:w="2033" w:type="dxa"/>
            <w:vAlign w:val="center"/>
          </w:tcPr>
          <w:p w:rsidR="009E64B7" w:rsidRPr="009E64B7" w:rsidRDefault="009E64B7" w:rsidP="00BA0953">
            <w:pPr>
              <w:spacing w:before="240"/>
            </w:pPr>
          </w:p>
        </w:tc>
      </w:tr>
      <w:tr w:rsidR="009E64B7" w:rsidRPr="00BA0953" w:rsidTr="005C2E18">
        <w:trPr>
          <w:tblCellSpacing w:w="0" w:type="dxa"/>
        </w:trPr>
        <w:tc>
          <w:tcPr>
            <w:tcW w:w="2336" w:type="dxa"/>
            <w:vAlign w:val="center"/>
          </w:tcPr>
          <w:p w:rsidR="009E64B7" w:rsidRPr="009E64B7" w:rsidRDefault="009E64B7" w:rsidP="00C41377">
            <w:r w:rsidRPr="009E64B7">
              <w:t>Nem a design a lényeg</w:t>
            </w:r>
          </w:p>
        </w:tc>
        <w:tc>
          <w:tcPr>
            <w:tcW w:w="574" w:type="dxa"/>
            <w:vAlign w:val="center"/>
          </w:tcPr>
          <w:p w:rsidR="009E64B7" w:rsidRPr="009E64B7" w:rsidRDefault="009E64B7" w:rsidP="00C41377">
            <w:r w:rsidRPr="009E64B7">
              <w:object w:dxaOrig="6105" w:dyaOrig="2055">
                <v:shape id="_x0000_i1046" type="#_x0000_t75" style="width:20.45pt;height:18.2pt" o:ole="">
                  <v:imagedata r:id="rId14" o:title=""/>
                </v:shape>
                <w:control r:id="rId15" w:name="DefaultOcxName6" w:shapeid="_x0000_i1046"/>
              </w:object>
            </w:r>
          </w:p>
        </w:tc>
        <w:tc>
          <w:tcPr>
            <w:tcW w:w="555" w:type="dxa"/>
            <w:vAlign w:val="center"/>
          </w:tcPr>
          <w:p w:rsidR="009E64B7" w:rsidRPr="009E64B7" w:rsidRDefault="009E64B7" w:rsidP="00C41377">
            <w:r w:rsidRPr="009E64B7">
              <w:object w:dxaOrig="6105" w:dyaOrig="2055">
                <v:shape id="_x0000_i1071" type="#_x0000_t75" style="width:20.45pt;height:18.2pt" o:ole="">
                  <v:imagedata r:id="rId14" o:title=""/>
                </v:shape>
                <w:control r:id="rId16" w:name="DefaultOcxName7" w:shapeid="_x0000_i1071"/>
              </w:object>
            </w:r>
          </w:p>
        </w:tc>
        <w:tc>
          <w:tcPr>
            <w:tcW w:w="555" w:type="dxa"/>
            <w:vAlign w:val="center"/>
          </w:tcPr>
          <w:p w:rsidR="009E64B7" w:rsidRPr="009E64B7" w:rsidRDefault="009E64B7" w:rsidP="00C41377">
            <w:r w:rsidRPr="009E64B7">
              <w:object w:dxaOrig="6105" w:dyaOrig="2055">
                <v:shape id="_x0000_i1072" type="#_x0000_t75" style="width:20.45pt;height:18.2pt" o:ole="">
                  <v:imagedata r:id="rId17" o:title=""/>
                </v:shape>
                <w:control r:id="rId18" w:name="DefaultOcxName8" w:shapeid="_x0000_i1072"/>
              </w:object>
            </w:r>
          </w:p>
        </w:tc>
        <w:tc>
          <w:tcPr>
            <w:tcW w:w="555" w:type="dxa"/>
            <w:vAlign w:val="center"/>
          </w:tcPr>
          <w:p w:rsidR="009E64B7" w:rsidRPr="009E64B7" w:rsidRDefault="009E64B7" w:rsidP="00C41377">
            <w:r w:rsidRPr="009E64B7">
              <w:object w:dxaOrig="6105" w:dyaOrig="2055">
                <v:shape id="_x0000_i1052" type="#_x0000_t75" style="width:20.45pt;height:18.2pt" o:ole="">
                  <v:imagedata r:id="rId14" o:title=""/>
                </v:shape>
                <w:control r:id="rId19" w:name="DefaultOcxName9" w:shapeid="_x0000_i1052"/>
              </w:object>
            </w:r>
          </w:p>
        </w:tc>
        <w:tc>
          <w:tcPr>
            <w:tcW w:w="555" w:type="dxa"/>
            <w:vAlign w:val="center"/>
          </w:tcPr>
          <w:p w:rsidR="009E64B7" w:rsidRPr="009E64B7" w:rsidRDefault="009E64B7" w:rsidP="00C41377">
            <w:r w:rsidRPr="009E64B7">
              <w:object w:dxaOrig="6105" w:dyaOrig="2055">
                <v:shape id="_x0000_i1054" type="#_x0000_t75" style="width:20.45pt;height:18.2pt" o:ole="">
                  <v:imagedata r:id="rId14" o:title=""/>
                </v:shape>
                <w:control r:id="rId20" w:name="DefaultOcxName10" w:shapeid="_x0000_i1054"/>
              </w:object>
            </w:r>
          </w:p>
        </w:tc>
        <w:tc>
          <w:tcPr>
            <w:tcW w:w="2033" w:type="dxa"/>
            <w:vAlign w:val="center"/>
          </w:tcPr>
          <w:p w:rsidR="009E64B7" w:rsidRPr="009E64B7" w:rsidRDefault="009E64B7" w:rsidP="00C41377">
            <w:pPr>
              <w:ind w:right="-217"/>
            </w:pPr>
            <w:r w:rsidRPr="009E64B7">
              <w:t>Nagyon hangsúlyos</w:t>
            </w:r>
          </w:p>
        </w:tc>
      </w:tr>
    </w:tbl>
    <w:p w:rsidR="009E64B7" w:rsidRPr="009E64B7" w:rsidRDefault="009E64B7" w:rsidP="00971399">
      <w:pPr>
        <w:spacing w:before="720"/>
      </w:pPr>
      <w:r w:rsidRPr="00791EEE">
        <w:rPr>
          <w:b/>
        </w:rPr>
        <w:t>Melyik a kedvenc weboldala</w:t>
      </w:r>
      <w:r w:rsidRPr="009E64B7">
        <w:t xml:space="preserve"> a témakörben? </w:t>
      </w:r>
      <w:r w:rsidR="005C2E18">
        <w:br/>
      </w:r>
      <w:r w:rsidRPr="009E64B7">
        <w:t>Minden sorba 1 weboldal kerüljön</w:t>
      </w:r>
      <w:r w:rsidR="005C2E18">
        <w:t>.</w:t>
      </w:r>
      <w:r w:rsidRPr="009E64B7">
        <w:t xml:space="preserve"> </w:t>
      </w:r>
      <w:r w:rsidR="005C2E18">
        <w:br/>
      </w:r>
      <w:r w:rsidRPr="009E64B7">
        <w:object w:dxaOrig="6105" w:dyaOrig="2055">
          <v:shape id="_x0000_i1056" type="#_x0000_t75" style="width:305.45pt;height:103.05pt" o:ole="">
            <v:imagedata r:id="rId9" o:title=""/>
          </v:shape>
          <w:control r:id="rId21" w:name="DefaultOcxName12" w:shapeid="_x0000_i1056"/>
        </w:object>
      </w:r>
    </w:p>
    <w:p w:rsidR="009E64B7" w:rsidRPr="009E64B7" w:rsidRDefault="009E64B7" w:rsidP="00971399">
      <w:pPr>
        <w:pageBreakBefore/>
        <w:spacing w:before="240"/>
      </w:pPr>
      <w:r w:rsidRPr="00D84E81">
        <w:rPr>
          <w:b/>
        </w:rPr>
        <w:lastRenderedPageBreak/>
        <w:t>Mi a</w:t>
      </w:r>
      <w:r w:rsidR="00B143E4" w:rsidRPr="00D84E81">
        <w:rPr>
          <w:b/>
        </w:rPr>
        <w:t xml:space="preserve"> jövőbeni terve a meglévő weboldallal?</w:t>
      </w:r>
      <w:r w:rsidR="00B143E4">
        <w:t xml:space="preserve"> P</w:t>
      </w:r>
      <w:r w:rsidRPr="009E64B7">
        <w:t xml:space="preserve">l.: Bővítési lehetőségek, </w:t>
      </w:r>
      <w:r w:rsidR="00B143E4">
        <w:br/>
      </w:r>
      <w:r w:rsidRPr="009E64B7">
        <w:t>felhasználói funkciók, bejelentkezés, termék értékesítés</w:t>
      </w:r>
      <w:r w:rsidR="00B143E4">
        <w:t>e</w:t>
      </w:r>
      <w:r w:rsidRPr="009E64B7">
        <w:t xml:space="preserve">, </w:t>
      </w:r>
      <w:r w:rsidR="00B143E4">
        <w:br/>
        <w:t xml:space="preserve">tartalom </w:t>
      </w:r>
      <w:r w:rsidRPr="009E64B7">
        <w:t>szerkesztés</w:t>
      </w:r>
      <w:r w:rsidR="00B143E4">
        <w:t>e</w:t>
      </w:r>
      <w:r w:rsidRPr="009E64B7">
        <w:t xml:space="preserve">, kérdőívek, űrlapok, funkciók,.. </w:t>
      </w:r>
      <w:r w:rsidR="00B143E4">
        <w:br/>
      </w:r>
      <w:r w:rsidRPr="009E64B7">
        <w:object w:dxaOrig="6105" w:dyaOrig="2055">
          <v:shape id="_x0000_i1058" type="#_x0000_t75" style="width:305.45pt;height:103.05pt" o:ole="">
            <v:imagedata r:id="rId9" o:title=""/>
          </v:shape>
          <w:control r:id="rId22" w:name="DefaultOcxName17" w:shapeid="_x0000_i1058"/>
        </w:object>
      </w:r>
    </w:p>
    <w:p w:rsidR="009E64B7" w:rsidRPr="009E64B7" w:rsidRDefault="009E64B7" w:rsidP="00BA0953">
      <w:pPr>
        <w:spacing w:before="240"/>
      </w:pPr>
      <w:r w:rsidRPr="00D84E81">
        <w:rPr>
          <w:b/>
        </w:rPr>
        <w:t>Soroljon fel néhány honlapot</w:t>
      </w:r>
      <w:r w:rsidRPr="009E64B7">
        <w:t>, amit ön a konkurenciájának tart.</w:t>
      </w:r>
      <w:r w:rsidR="00D84E81">
        <w:br/>
      </w:r>
      <w:r w:rsidRPr="009E64B7">
        <w:t xml:space="preserve">Minden sor </w:t>
      </w:r>
      <w:r w:rsidR="00D84E81">
        <w:t>egy</w:t>
      </w:r>
      <w:r w:rsidRPr="009E64B7">
        <w:t xml:space="preserve"> weboldal hivatkozás</w:t>
      </w:r>
      <w:r w:rsidR="00D84E81">
        <w:t>t</w:t>
      </w:r>
      <w:r w:rsidRPr="009E64B7">
        <w:t xml:space="preserve"> tartalmazzon</w:t>
      </w:r>
      <w:r w:rsidR="00D84E81">
        <w:t>.</w:t>
      </w:r>
      <w:r w:rsidR="00D84E81">
        <w:br/>
      </w:r>
      <w:r w:rsidRPr="009E64B7">
        <w:object w:dxaOrig="6105" w:dyaOrig="2055">
          <v:shape id="_x0000_i1060" type="#_x0000_t75" style="width:305.45pt;height:103.05pt" o:ole="">
            <v:imagedata r:id="rId9" o:title=""/>
          </v:shape>
          <w:control r:id="rId23" w:name="DefaultOcxName18" w:shapeid="_x0000_i1060"/>
        </w:object>
      </w:r>
    </w:p>
    <w:p w:rsidR="00D84E81" w:rsidRDefault="00D84E81" w:rsidP="00D84E81">
      <w:pPr>
        <w:spacing w:before="360"/>
        <w:rPr>
          <w:b/>
        </w:rPr>
      </w:pPr>
    </w:p>
    <w:p w:rsidR="00D84E81" w:rsidRDefault="00D84E81" w:rsidP="00D84E81">
      <w:pPr>
        <w:spacing w:before="360"/>
        <w:rPr>
          <w:b/>
        </w:rPr>
      </w:pPr>
    </w:p>
    <w:p w:rsidR="009E64B7" w:rsidRPr="009E64B7" w:rsidRDefault="009E64B7" w:rsidP="00D84E81">
      <w:pPr>
        <w:spacing w:before="360"/>
      </w:pPr>
      <w:r w:rsidRPr="00D84E81">
        <w:rPr>
          <w:b/>
        </w:rPr>
        <w:t xml:space="preserve">Soroljon fel </w:t>
      </w:r>
      <w:r w:rsidR="005C4287" w:rsidRPr="00D84E81">
        <w:rPr>
          <w:b/>
        </w:rPr>
        <w:t>néhány kulcsszót,</w:t>
      </w:r>
      <w:r w:rsidR="005C4287">
        <w:t xml:space="preserve"> amire szeretné,</w:t>
      </w:r>
      <w:r w:rsidRPr="009E64B7">
        <w:t xml:space="preserve"> hogy a </w:t>
      </w:r>
      <w:r w:rsidR="005C4287">
        <w:t>keresőkben jó helyezése legyen.</w:t>
      </w:r>
      <w:r w:rsidRPr="009E64B7">
        <w:t xml:space="preserve"> </w:t>
      </w:r>
      <w:r w:rsidR="00D84E81">
        <w:t>P</w:t>
      </w:r>
      <w:r w:rsidRPr="009E64B7">
        <w:t>l.:</w:t>
      </w:r>
      <w:r w:rsidR="00D84E81">
        <w:t xml:space="preserve"> kiadvány</w:t>
      </w:r>
      <w:r w:rsidRPr="009E64B7">
        <w:t>,</w:t>
      </w:r>
      <w:r w:rsidR="005C4287">
        <w:t xml:space="preserve"> </w:t>
      </w:r>
      <w:r w:rsidR="00D84E81">
        <w:t>szórólap</w:t>
      </w:r>
      <w:r w:rsidRPr="009E64B7">
        <w:t>,</w:t>
      </w:r>
      <w:r w:rsidR="005C4287">
        <w:t xml:space="preserve"> grafika</w:t>
      </w:r>
      <w:r w:rsidR="00D84E81">
        <w:t>, nagykanizsai</w:t>
      </w:r>
      <w:r w:rsidR="005C4287">
        <w:t>…</w:t>
      </w:r>
      <w:r w:rsidR="005C4287">
        <w:br/>
      </w:r>
      <w:r w:rsidRPr="009E64B7">
        <w:t xml:space="preserve"> </w:t>
      </w:r>
      <w:r w:rsidRPr="009E64B7">
        <w:object w:dxaOrig="6105" w:dyaOrig="2055">
          <v:shape id="_x0000_i1062" type="#_x0000_t75" style="width:305.45pt;height:103.05pt" o:ole="">
            <v:imagedata r:id="rId9" o:title=""/>
          </v:shape>
          <w:control r:id="rId24" w:name="DefaultOcxName19" w:shapeid="_x0000_i1062"/>
        </w:object>
      </w:r>
    </w:p>
    <w:p w:rsidR="00BA0953" w:rsidRDefault="00BA0953" w:rsidP="00BA0953">
      <w:pPr>
        <w:spacing w:before="240"/>
        <w:sectPr w:rsidR="00BA0953" w:rsidSect="00BA0953">
          <w:type w:val="continuous"/>
          <w:pgSz w:w="16838" w:h="11906" w:orient="landscape"/>
          <w:pgMar w:top="1276" w:right="567" w:bottom="567" w:left="567" w:header="709" w:footer="709" w:gutter="0"/>
          <w:cols w:num="2" w:space="708"/>
          <w:docGrid w:linePitch="360"/>
        </w:sectPr>
      </w:pPr>
    </w:p>
    <w:p w:rsidR="002964D9" w:rsidRPr="000B5D33" w:rsidRDefault="009E64B7">
      <w:pPr>
        <w:rPr>
          <w:b/>
        </w:rPr>
      </w:pPr>
      <w:r>
        <w:rPr>
          <w:b/>
        </w:rPr>
        <w:lastRenderedPageBreak/>
        <w:br w:type="page"/>
      </w:r>
      <w:r w:rsidR="004D3C3A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5338445</wp:posOffset>
                </wp:positionH>
                <wp:positionV relativeFrom="paragraph">
                  <wp:posOffset>3197860</wp:posOffset>
                </wp:positionV>
                <wp:extent cx="1577975" cy="1337945"/>
                <wp:effectExtent l="13970" t="6985" r="8255" b="7620"/>
                <wp:wrapSquare wrapText="bothSides"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975" cy="1337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12" w:rsidRDefault="005A2812">
                            <w:r>
                              <w:t>Kép2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20.35pt;margin-top:251.8pt;width:124.25pt;height:10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">
                <v:textbox>
                  <w:txbxContent>
                    <w:p w:rsidR="005A2812" w:rsidRDefault="005A2812">
                      <w:r>
                        <w:t>Kép2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C3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3239770</wp:posOffset>
                </wp:positionH>
                <wp:positionV relativeFrom="paragraph">
                  <wp:posOffset>3197860</wp:posOffset>
                </wp:positionV>
                <wp:extent cx="1520825" cy="1280160"/>
                <wp:effectExtent l="10795" t="6985" r="11430" b="825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BB" w:rsidRDefault="005A2812">
                            <w:r>
                              <w:t>Kép1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255.1pt;margin-top:251.8pt;width:119.75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">
                <v:textbox>
                  <w:txbxContent>
                    <w:p w:rsidR="004C20BB" w:rsidRDefault="005A2812">
                      <w:r>
                        <w:t>Kép1</w:t>
                      </w:r>
                    </w:p>
                  </w:txbxContent>
                </v:textbox>
              </v:shape>
            </w:pict>
          </mc:Fallback>
        </mc:AlternateContent>
      </w:r>
      <w:r w:rsidR="004D3C3A"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7772400" cy="342900"/>
                <wp:effectExtent l="9525" t="9525" r="9525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93C" w:rsidRDefault="0053593C" w:rsidP="00DE460D">
                            <w:pPr>
                              <w:ind w:left="708" w:firstLine="708"/>
                            </w:pPr>
                            <w:r>
                              <w:t>Főoldal</w:t>
                            </w:r>
                            <w:r>
                              <w:tab/>
                            </w:r>
                            <w:r>
                              <w:tab/>
                              <w:t xml:space="preserve">Szolgáltatások </w:t>
                            </w:r>
                            <w:r>
                              <w:tab/>
                            </w:r>
                            <w:r>
                              <w:tab/>
                              <w:t>Képgaléria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Kapcsolat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90pt;margin-top:18pt;width:612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">
                <v:textbox>
                  <w:txbxContent>
                    <w:p w:rsidR="0053593C" w:rsidRDefault="0053593C" w:rsidP="00DE460D">
                      <w:pPr>
                        <w:ind w:left="708" w:firstLine="708"/>
                      </w:pPr>
                      <w:r>
                        <w:t>Főoldal</w:t>
                      </w:r>
                      <w:r>
                        <w:tab/>
                      </w:r>
                      <w:r>
                        <w:tab/>
                        <w:t xml:space="preserve">Szolgáltatások </w:t>
                      </w:r>
                      <w:r>
                        <w:tab/>
                      </w:r>
                      <w:r>
                        <w:tab/>
                        <w:t>Képgaléria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Kapcsolat</w:t>
                      </w:r>
                    </w:p>
                  </w:txbxContent>
                </v:textbox>
              </v:shape>
            </w:pict>
          </mc:Fallback>
        </mc:AlternateContent>
      </w:r>
      <w:r w:rsidR="004D3C3A"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914400</wp:posOffset>
                </wp:positionV>
                <wp:extent cx="5943600" cy="1943100"/>
                <wp:effectExtent l="19050" t="19050" r="19050" b="1905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93C" w:rsidRDefault="0053593C">
                            <w:r>
                              <w:t>Slider:</w:t>
                            </w:r>
                          </w:p>
                          <w:p w:rsidR="0053593C" w:rsidRDefault="0053593C" w:rsidP="00DE460D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Kep1.jpg</w:t>
                            </w:r>
                          </w:p>
                          <w:p w:rsidR="0053593C" w:rsidRDefault="0053593C" w:rsidP="00DE460D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Kep2.jpg</w:t>
                            </w:r>
                          </w:p>
                          <w:p w:rsidR="0053593C" w:rsidRDefault="0053593C" w:rsidP="00DE460D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Kep3.jpg</w:t>
                            </w:r>
                          </w:p>
                          <w:p w:rsidR="0053593C" w:rsidRDefault="0053593C" w:rsidP="00DE460D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Kep4.jpg</w:t>
                            </w:r>
                          </w:p>
                          <w:p w:rsidR="0053593C" w:rsidRDefault="0053593C" w:rsidP="00DE460D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Kep5.jpg</w:t>
                            </w:r>
                          </w:p>
                          <w:p w:rsidR="0053593C" w:rsidRDefault="0053593C" w:rsidP="00DE460D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Kep6.jpg</w:t>
                            </w:r>
                          </w:p>
                          <w:p w:rsidR="0053593C" w:rsidRDefault="0053593C" w:rsidP="00DE460D"/>
                          <w:p w:rsidR="0053593C" w:rsidRDefault="0053593C" w:rsidP="00DE460D">
                            <w:r>
                              <w:t>Idő: 2mp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53pt;margin-top:1in;width:468pt;height:15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" strokeweight="3pt">
                <v:stroke linestyle="thinThin"/>
                <v:textbox>
                  <w:txbxContent>
                    <w:p w:rsidR="0053593C" w:rsidRDefault="0053593C">
                      <w:r>
                        <w:t>Slider:</w:t>
                      </w:r>
                    </w:p>
                    <w:p w:rsidR="0053593C" w:rsidRDefault="0053593C" w:rsidP="00DE460D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Kep1.jpg</w:t>
                      </w:r>
                    </w:p>
                    <w:p w:rsidR="0053593C" w:rsidRDefault="0053593C" w:rsidP="00DE460D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Kep2.jpg</w:t>
                      </w:r>
                    </w:p>
                    <w:p w:rsidR="0053593C" w:rsidRDefault="0053593C" w:rsidP="00DE460D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Kep3.jpg</w:t>
                      </w:r>
                    </w:p>
                    <w:p w:rsidR="0053593C" w:rsidRDefault="0053593C" w:rsidP="00DE460D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Kep4.jpg</w:t>
                      </w:r>
                    </w:p>
                    <w:p w:rsidR="0053593C" w:rsidRDefault="0053593C" w:rsidP="00DE460D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Kep5.jpg</w:t>
                      </w:r>
                    </w:p>
                    <w:p w:rsidR="0053593C" w:rsidRDefault="0053593C" w:rsidP="00DE460D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Kep6.jpg</w:t>
                      </w:r>
                    </w:p>
                    <w:p w:rsidR="0053593C" w:rsidRDefault="0053593C" w:rsidP="00DE460D"/>
                    <w:p w:rsidR="0053593C" w:rsidRDefault="0053593C" w:rsidP="00DE460D">
                      <w:r>
                        <w:t>Idő: 2mp</w:t>
                      </w:r>
                    </w:p>
                  </w:txbxContent>
                </v:textbox>
              </v:shape>
            </w:pict>
          </mc:Fallback>
        </mc:AlternateContent>
      </w:r>
      <w:r w:rsidR="004D3C3A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3086100</wp:posOffset>
                </wp:positionV>
                <wp:extent cx="3959860" cy="2879725"/>
                <wp:effectExtent l="9525" t="9525" r="12065" b="635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287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93C" w:rsidRDefault="005A2812" w:rsidP="005A2812">
                            <w:pPr>
                              <w:ind w:firstLine="4820"/>
                            </w:pPr>
                            <w:r>
                              <w:t>Tartalom2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414pt;margin-top:243pt;width:311.8pt;height:2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">
                <v:textbox>
                  <w:txbxContent>
                    <w:p w:rsidR="0053593C" w:rsidRDefault="005A2812" w:rsidP="005A2812">
                      <w:pPr>
                        <w:ind w:firstLine="4820"/>
                      </w:pPr>
                      <w:r>
                        <w:t>Tartalom2</w:t>
                      </w:r>
                    </w:p>
                  </w:txbxContent>
                </v:textbox>
              </v:shape>
            </w:pict>
          </mc:Fallback>
        </mc:AlternateContent>
      </w:r>
      <w:r w:rsidR="004D3C3A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912495</wp:posOffset>
                </wp:positionH>
                <wp:positionV relativeFrom="paragraph">
                  <wp:posOffset>3086100</wp:posOffset>
                </wp:positionV>
                <wp:extent cx="3959860" cy="2879725"/>
                <wp:effectExtent l="7620" t="9525" r="13970" b="635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287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93C" w:rsidRDefault="0053593C">
                            <w:r>
                              <w:t>Tartalom1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71.85pt;margin-top:243pt;width:311.8pt;height:22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">
                <v:textbox>
                  <w:txbxContent>
                    <w:p w:rsidR="0053593C" w:rsidRDefault="0053593C">
                      <w:r>
                        <w:t>Tartalom1</w:t>
                      </w:r>
                    </w:p>
                  </w:txbxContent>
                </v:textbox>
              </v:shape>
            </w:pict>
          </mc:Fallback>
        </mc:AlternateContent>
      </w:r>
      <w:r w:rsidR="000B5D33" w:rsidRPr="000B5D33">
        <w:rPr>
          <w:b/>
        </w:rPr>
        <w:t>FŐOLDAL</w:t>
      </w:r>
    </w:p>
    <w:sectPr w:rsidR="002964D9" w:rsidRPr="000B5D33" w:rsidSect="00BA0953">
      <w:type w:val="continuous"/>
      <w:pgSz w:w="16838" w:h="11906" w:orient="landscape"/>
      <w:pgMar w:top="127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DBE" w:rsidRDefault="00451DBE" w:rsidP="00B76395">
      <w:r>
        <w:separator/>
      </w:r>
    </w:p>
  </w:endnote>
  <w:endnote w:type="continuationSeparator" w:id="0">
    <w:p w:rsidR="00451DBE" w:rsidRDefault="00451DBE" w:rsidP="00B7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DBE" w:rsidRDefault="00451DBE" w:rsidP="00B76395">
      <w:r>
        <w:separator/>
      </w:r>
    </w:p>
  </w:footnote>
  <w:footnote w:type="continuationSeparator" w:id="0">
    <w:p w:rsidR="00451DBE" w:rsidRDefault="00451DBE" w:rsidP="00B76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3C" w:rsidRPr="00F94F90" w:rsidRDefault="004D3C3A" w:rsidP="00F94F90">
    <w:pPr>
      <w:pStyle w:val="lfej"/>
      <w:pBdr>
        <w:bottom w:val="thickThinSmallGap" w:sz="24" w:space="10" w:color="622423"/>
      </w:pBdr>
      <w:spacing w:after="240"/>
      <w:jc w:val="center"/>
      <w:rPr>
        <w:rFonts w:ascii="Cambria" w:hAnsi="Cambria"/>
        <w:sz w:val="32"/>
        <w:szCs w:val="32"/>
      </w:rPr>
    </w:pPr>
    <w:r>
      <w:rPr>
        <w:rFonts w:ascii="Cambria" w:hAnsi="Cambria"/>
        <w:noProof/>
        <w:sz w:val="32"/>
        <w:szCs w:val="32"/>
      </w:rPr>
      <w:drawing>
        <wp:inline distT="0" distB="0" distL="0" distR="0">
          <wp:extent cx="356235" cy="356235"/>
          <wp:effectExtent l="0" t="0" r="0" b="0"/>
          <wp:docPr id="1" name="Kép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593C">
      <w:rPr>
        <w:rFonts w:ascii="Cambria" w:hAnsi="Cambria"/>
        <w:sz w:val="32"/>
        <w:szCs w:val="32"/>
      </w:rPr>
      <w:t xml:space="preserve"> </w:t>
    </w:r>
    <w:r w:rsidR="0053593C" w:rsidRPr="00B76395">
      <w:rPr>
        <w:rFonts w:ascii="Cambria" w:hAnsi="Cambria"/>
        <w:position w:val="12"/>
        <w:sz w:val="32"/>
        <w:szCs w:val="32"/>
      </w:rPr>
      <w:t>Informen Bt.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1288"/>
    <w:multiLevelType w:val="hybridMultilevel"/>
    <w:tmpl w:val="1D80295C"/>
    <w:lvl w:ilvl="0" w:tplc="1490556C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5F00D9"/>
    <w:multiLevelType w:val="hybridMultilevel"/>
    <w:tmpl w:val="4B021EF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A80291"/>
    <w:multiLevelType w:val="multilevel"/>
    <w:tmpl w:val="559E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9C"/>
    <w:rsid w:val="000638F3"/>
    <w:rsid w:val="0008348E"/>
    <w:rsid w:val="000B5D33"/>
    <w:rsid w:val="00182A12"/>
    <w:rsid w:val="002964D9"/>
    <w:rsid w:val="002F6758"/>
    <w:rsid w:val="00307879"/>
    <w:rsid w:val="00451DBE"/>
    <w:rsid w:val="004C20BB"/>
    <w:rsid w:val="004D3C3A"/>
    <w:rsid w:val="0053593C"/>
    <w:rsid w:val="005A2812"/>
    <w:rsid w:val="005C2E18"/>
    <w:rsid w:val="005C4287"/>
    <w:rsid w:val="005D2FF4"/>
    <w:rsid w:val="00637A2F"/>
    <w:rsid w:val="00673CDA"/>
    <w:rsid w:val="00751C40"/>
    <w:rsid w:val="00791EEE"/>
    <w:rsid w:val="007B129C"/>
    <w:rsid w:val="00971399"/>
    <w:rsid w:val="009E64B7"/>
    <w:rsid w:val="00A41031"/>
    <w:rsid w:val="00A97742"/>
    <w:rsid w:val="00AE5281"/>
    <w:rsid w:val="00B143E4"/>
    <w:rsid w:val="00B76395"/>
    <w:rsid w:val="00BA0953"/>
    <w:rsid w:val="00C10FD9"/>
    <w:rsid w:val="00C2438E"/>
    <w:rsid w:val="00C41377"/>
    <w:rsid w:val="00D06BAD"/>
    <w:rsid w:val="00D84E81"/>
    <w:rsid w:val="00DB5907"/>
    <w:rsid w:val="00DE460D"/>
    <w:rsid w:val="00ED2868"/>
    <w:rsid w:val="00F9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9E64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Cmsor2Char">
    <w:name w:val="Címsor 2 Char"/>
    <w:link w:val="Cmsor2"/>
    <w:uiPriority w:val="9"/>
    <w:rsid w:val="009E64B7"/>
    <w:rPr>
      <w:b/>
      <w:bCs/>
      <w:sz w:val="36"/>
      <w:szCs w:val="36"/>
    </w:rPr>
  </w:style>
  <w:style w:type="paragraph" w:styleId="z-Akrdvteteje">
    <w:name w:val="HTML Top of Form"/>
    <w:basedOn w:val="Norml"/>
    <w:next w:val="Norml"/>
    <w:link w:val="z-AkrdvtetejeChar"/>
    <w:hidden/>
    <w:uiPriority w:val="99"/>
    <w:unhideWhenUsed/>
    <w:rsid w:val="009E64B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tetejeChar">
    <w:name w:val="z-A kérdőív teteje Char"/>
    <w:link w:val="z-Akrdvteteje"/>
    <w:uiPriority w:val="99"/>
    <w:rsid w:val="009E64B7"/>
    <w:rPr>
      <w:rFonts w:ascii="Arial" w:hAnsi="Arial" w:cs="Arial"/>
      <w:vanish/>
      <w:sz w:val="16"/>
      <w:szCs w:val="16"/>
    </w:rPr>
  </w:style>
  <w:style w:type="character" w:customStyle="1" w:styleId="ss-required-asterisk">
    <w:name w:val="ss-required-asterisk"/>
    <w:rsid w:val="009E64B7"/>
  </w:style>
  <w:style w:type="paragraph" w:styleId="z-Akrdvalja">
    <w:name w:val="HTML Bottom of Form"/>
    <w:basedOn w:val="Norml"/>
    <w:next w:val="Norml"/>
    <w:link w:val="z-AkrdvaljaChar"/>
    <w:hidden/>
    <w:uiPriority w:val="99"/>
    <w:unhideWhenUsed/>
    <w:rsid w:val="009E64B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aljaChar">
    <w:name w:val="z-A kérdőív alja Char"/>
    <w:link w:val="z-Akrdvalja"/>
    <w:uiPriority w:val="99"/>
    <w:rsid w:val="009E64B7"/>
    <w:rPr>
      <w:rFonts w:ascii="Arial" w:hAnsi="Arial" w:cs="Arial"/>
      <w:vanish/>
      <w:sz w:val="16"/>
      <w:szCs w:val="16"/>
    </w:rPr>
  </w:style>
  <w:style w:type="character" w:customStyle="1" w:styleId="ss-powered-by">
    <w:name w:val="ss-powered-by"/>
    <w:rsid w:val="009E64B7"/>
  </w:style>
  <w:style w:type="character" w:styleId="Hiperhivatkozs">
    <w:name w:val="Hyperlink"/>
    <w:uiPriority w:val="99"/>
    <w:unhideWhenUsed/>
    <w:rsid w:val="009E64B7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C10FD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C10FD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B7639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B76395"/>
    <w:rPr>
      <w:sz w:val="24"/>
      <w:szCs w:val="24"/>
    </w:rPr>
  </w:style>
  <w:style w:type="paragraph" w:styleId="llb">
    <w:name w:val="footer"/>
    <w:basedOn w:val="Norml"/>
    <w:link w:val="llbChar"/>
    <w:rsid w:val="00B7639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B763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9E64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Cmsor2Char">
    <w:name w:val="Címsor 2 Char"/>
    <w:link w:val="Cmsor2"/>
    <w:uiPriority w:val="9"/>
    <w:rsid w:val="009E64B7"/>
    <w:rPr>
      <w:b/>
      <w:bCs/>
      <w:sz w:val="36"/>
      <w:szCs w:val="36"/>
    </w:rPr>
  </w:style>
  <w:style w:type="paragraph" w:styleId="z-Akrdvteteje">
    <w:name w:val="HTML Top of Form"/>
    <w:basedOn w:val="Norml"/>
    <w:next w:val="Norml"/>
    <w:link w:val="z-AkrdvtetejeChar"/>
    <w:hidden/>
    <w:uiPriority w:val="99"/>
    <w:unhideWhenUsed/>
    <w:rsid w:val="009E64B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tetejeChar">
    <w:name w:val="z-A kérdőív teteje Char"/>
    <w:link w:val="z-Akrdvteteje"/>
    <w:uiPriority w:val="99"/>
    <w:rsid w:val="009E64B7"/>
    <w:rPr>
      <w:rFonts w:ascii="Arial" w:hAnsi="Arial" w:cs="Arial"/>
      <w:vanish/>
      <w:sz w:val="16"/>
      <w:szCs w:val="16"/>
    </w:rPr>
  </w:style>
  <w:style w:type="character" w:customStyle="1" w:styleId="ss-required-asterisk">
    <w:name w:val="ss-required-asterisk"/>
    <w:rsid w:val="009E64B7"/>
  </w:style>
  <w:style w:type="paragraph" w:styleId="z-Akrdvalja">
    <w:name w:val="HTML Bottom of Form"/>
    <w:basedOn w:val="Norml"/>
    <w:next w:val="Norml"/>
    <w:link w:val="z-AkrdvaljaChar"/>
    <w:hidden/>
    <w:uiPriority w:val="99"/>
    <w:unhideWhenUsed/>
    <w:rsid w:val="009E64B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aljaChar">
    <w:name w:val="z-A kérdőív alja Char"/>
    <w:link w:val="z-Akrdvalja"/>
    <w:uiPriority w:val="99"/>
    <w:rsid w:val="009E64B7"/>
    <w:rPr>
      <w:rFonts w:ascii="Arial" w:hAnsi="Arial" w:cs="Arial"/>
      <w:vanish/>
      <w:sz w:val="16"/>
      <w:szCs w:val="16"/>
    </w:rPr>
  </w:style>
  <w:style w:type="character" w:customStyle="1" w:styleId="ss-powered-by">
    <w:name w:val="ss-powered-by"/>
    <w:rsid w:val="009E64B7"/>
  </w:style>
  <w:style w:type="character" w:styleId="Hiperhivatkozs">
    <w:name w:val="Hyperlink"/>
    <w:uiPriority w:val="99"/>
    <w:unhideWhenUsed/>
    <w:rsid w:val="009E64B7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C10FD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C10FD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B7639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B76395"/>
    <w:rPr>
      <w:sz w:val="24"/>
      <w:szCs w:val="24"/>
    </w:rPr>
  </w:style>
  <w:style w:type="paragraph" w:styleId="llb">
    <w:name w:val="footer"/>
    <w:basedOn w:val="Norml"/>
    <w:link w:val="llbChar"/>
    <w:rsid w:val="00B7639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B763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3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1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9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31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35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91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3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1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86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7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5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0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95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1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6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9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2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77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4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17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6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2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9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6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ontrol" Target="activeX/activeX9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1.xml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control" Target="activeX/activeX1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Informen Bt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Herman</cp:lastModifiedBy>
  <cp:revision>2</cp:revision>
  <dcterms:created xsi:type="dcterms:W3CDTF">2012-08-21T09:51:00Z</dcterms:created>
  <dcterms:modified xsi:type="dcterms:W3CDTF">2012-08-21T09:51:00Z</dcterms:modified>
</cp:coreProperties>
</file>